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47094" w:rsidRPr="004C7AB1" w:rsidRDefault="00847094" w:rsidP="004C7AB1">
      <w:pPr>
        <w:jc w:val="center"/>
        <w:rPr>
          <w:b/>
          <w:sz w:val="28"/>
        </w:rPr>
      </w:pPr>
      <w:r w:rsidRPr="004C7AB1">
        <w:rPr>
          <w:b/>
          <w:sz w:val="28"/>
        </w:rPr>
        <w:t>APRILE – ATTIVITA’ ON- LINE</w:t>
      </w:r>
    </w:p>
    <w:p w:rsidR="00847094" w:rsidRDefault="00847094"/>
    <w:p w:rsidR="004C7AB1" w:rsidRDefault="004C7AB1">
      <w:pPr>
        <w:rPr>
          <w:b/>
        </w:rPr>
      </w:pPr>
    </w:p>
    <w:p w:rsidR="004C7AB1" w:rsidRDefault="004C7AB1">
      <w:pPr>
        <w:rPr>
          <w:b/>
        </w:rPr>
      </w:pPr>
    </w:p>
    <w:p w:rsidR="004C7AB1" w:rsidRDefault="004C7AB1">
      <w:pPr>
        <w:rPr>
          <w:b/>
        </w:rPr>
      </w:pPr>
    </w:p>
    <w:p w:rsidR="00606F1A" w:rsidRPr="004C7AB1" w:rsidRDefault="00847094">
      <w:pPr>
        <w:rPr>
          <w:b/>
        </w:rPr>
      </w:pPr>
      <w:r w:rsidRPr="004C7AB1">
        <w:rPr>
          <w:b/>
        </w:rPr>
        <w:t>RICAPITOLAZIONE</w:t>
      </w:r>
    </w:p>
    <w:p w:rsidR="00606F1A" w:rsidRDefault="00606F1A"/>
    <w:p w:rsidR="00847094" w:rsidRDefault="00606F1A">
      <w:r>
        <w:t xml:space="preserve"> ORE 21.15 – 22.30</w:t>
      </w:r>
    </w:p>
    <w:p w:rsidR="00847094" w:rsidRDefault="00847094"/>
    <w:p w:rsidR="00847094" w:rsidRDefault="00847094"/>
    <w:p w:rsidR="00847094" w:rsidRDefault="00606F1A">
      <w:r>
        <w:t>MARTED I7</w:t>
      </w:r>
    </w:p>
    <w:p w:rsidR="00847094" w:rsidRDefault="00847094"/>
    <w:p w:rsidR="00847094" w:rsidRDefault="00606F1A">
      <w:r>
        <w:t>MARTED I</w:t>
      </w:r>
      <w:r w:rsidR="00847094">
        <w:t>14</w:t>
      </w:r>
    </w:p>
    <w:p w:rsidR="00847094" w:rsidRDefault="00847094"/>
    <w:p w:rsidR="00847094" w:rsidRDefault="00606F1A">
      <w:r>
        <w:t xml:space="preserve">MARTEDI </w:t>
      </w:r>
      <w:r w:rsidR="00847094">
        <w:t>21</w:t>
      </w:r>
    </w:p>
    <w:p w:rsidR="00847094" w:rsidRDefault="00847094"/>
    <w:p w:rsidR="00847094" w:rsidRDefault="00606F1A">
      <w:r>
        <w:t xml:space="preserve">MARTEDI </w:t>
      </w:r>
      <w:r w:rsidR="00847094">
        <w:t>28</w:t>
      </w:r>
    </w:p>
    <w:p w:rsidR="00847094" w:rsidRDefault="00847094"/>
    <w:p w:rsidR="00847094" w:rsidRDefault="00847094">
      <w:r>
        <w:t>_________________________________________________________________________________________________________</w:t>
      </w:r>
    </w:p>
    <w:p w:rsidR="00847094" w:rsidRDefault="00847094"/>
    <w:p w:rsidR="00606F1A" w:rsidRPr="004C7AB1" w:rsidRDefault="00606F1A">
      <w:pPr>
        <w:rPr>
          <w:b/>
        </w:rPr>
      </w:pPr>
      <w:r w:rsidRPr="004C7AB1">
        <w:rPr>
          <w:b/>
        </w:rPr>
        <w:t>TENSEGRITA’®</w:t>
      </w:r>
    </w:p>
    <w:p w:rsidR="00606F1A" w:rsidRDefault="00606F1A"/>
    <w:p w:rsidR="00847094" w:rsidRDefault="00C5782A">
      <w:r>
        <w:t xml:space="preserve">Ore 19.00 – durata </w:t>
      </w:r>
      <w:proofErr w:type="gramStart"/>
      <w:r>
        <w:t>50</w:t>
      </w:r>
      <w:proofErr w:type="gramEnd"/>
      <w:r>
        <w:t xml:space="preserve"> minuti .</w:t>
      </w:r>
    </w:p>
    <w:p w:rsidR="00847094" w:rsidRDefault="00847094"/>
    <w:p w:rsidR="00847094" w:rsidRDefault="00847094"/>
    <w:p w:rsidR="00847094" w:rsidRDefault="00847094">
      <w:r>
        <w:t xml:space="preserve">SETTIMANA 1 </w:t>
      </w:r>
    </w:p>
    <w:p w:rsidR="00847094" w:rsidRDefault="00606F1A">
      <w:r>
        <w:t xml:space="preserve">MERCOLEDI- VENERDI  </w:t>
      </w:r>
      <w:r w:rsidR="004803E1">
        <w:t>8 E 10</w:t>
      </w:r>
      <w:proofErr w:type="gramStart"/>
      <w:r w:rsidR="004803E1">
        <w:t xml:space="preserve"> </w:t>
      </w:r>
      <w:r>
        <w:t>:</w:t>
      </w:r>
      <w:proofErr w:type="gramEnd"/>
      <w:r>
        <w:t xml:space="preserve"> </w:t>
      </w:r>
      <w:r w:rsidR="004803E1">
        <w:t>R</w:t>
      </w:r>
      <w:r w:rsidR="00847094">
        <w:t>ecuper</w:t>
      </w:r>
      <w:r>
        <w:t>are l’energia dispersa; sognare.</w:t>
      </w:r>
    </w:p>
    <w:p w:rsidR="00847094" w:rsidRDefault="00847094"/>
    <w:p w:rsidR="00847094" w:rsidRDefault="00847094"/>
    <w:p w:rsidR="00847094" w:rsidRDefault="00847094">
      <w:r>
        <w:t xml:space="preserve">SETTIMANA </w:t>
      </w:r>
      <w:proofErr w:type="gramStart"/>
      <w:r>
        <w:t>2</w:t>
      </w:r>
      <w:proofErr w:type="gramEnd"/>
    </w:p>
    <w:p w:rsidR="00847094" w:rsidRDefault="00606F1A">
      <w:r>
        <w:t xml:space="preserve">MERCOLEDI- VENERDI  </w:t>
      </w:r>
      <w:r w:rsidR="00D349A2">
        <w:t>15 E 17</w:t>
      </w:r>
      <w:r>
        <w:t>:</w:t>
      </w:r>
      <w:proofErr w:type="gramStart"/>
      <w:r>
        <w:t xml:space="preserve"> </w:t>
      </w:r>
      <w:r w:rsidR="00D349A2">
        <w:t xml:space="preserve"> </w:t>
      </w:r>
      <w:proofErr w:type="gramEnd"/>
      <w:r w:rsidR="00D349A2">
        <w:t>recuperare l’energia dispersa; redistribuire l’energia; sognare.</w:t>
      </w:r>
    </w:p>
    <w:p w:rsidR="00847094" w:rsidRDefault="00847094"/>
    <w:p w:rsidR="00847094" w:rsidRDefault="00847094"/>
    <w:p w:rsidR="00847094" w:rsidRDefault="00847094">
      <w:r>
        <w:t xml:space="preserve">SETTIMANA </w:t>
      </w:r>
      <w:proofErr w:type="gramStart"/>
      <w:r>
        <w:t>3</w:t>
      </w:r>
      <w:proofErr w:type="gramEnd"/>
    </w:p>
    <w:p w:rsidR="00D349A2" w:rsidRDefault="00606F1A" w:rsidP="00D349A2">
      <w:r>
        <w:t xml:space="preserve">MERCOLEDI- VENERDI  </w:t>
      </w:r>
      <w:r w:rsidR="00847094">
        <w:t>22 E 2</w:t>
      </w:r>
      <w:r w:rsidR="00D349A2">
        <w:t>4</w:t>
      </w:r>
      <w:r>
        <w:t>:</w:t>
      </w:r>
      <w:proofErr w:type="gramStart"/>
      <w:r>
        <w:t xml:space="preserve"> </w:t>
      </w:r>
      <w:r w:rsidR="00D349A2">
        <w:t xml:space="preserve"> </w:t>
      </w:r>
      <w:proofErr w:type="gramEnd"/>
      <w:r w:rsidR="00D349A2">
        <w:t>recuperare l’energia dispersa; redistribuire l’energia, passare da una fibra di energia ad un’altra fibra; sognare.</w:t>
      </w:r>
    </w:p>
    <w:p w:rsidR="00847094" w:rsidRDefault="00847094"/>
    <w:p w:rsidR="00847094" w:rsidRDefault="00847094"/>
    <w:p w:rsidR="00847094" w:rsidRDefault="00847094">
      <w:r>
        <w:t xml:space="preserve">SETTIMANA </w:t>
      </w:r>
      <w:proofErr w:type="gramStart"/>
      <w:r>
        <w:t>4</w:t>
      </w:r>
      <w:proofErr w:type="gramEnd"/>
    </w:p>
    <w:p w:rsidR="00D349A2" w:rsidRDefault="00606F1A" w:rsidP="00D349A2">
      <w:r>
        <w:t xml:space="preserve">MERCOLEDI </w:t>
      </w:r>
      <w:r w:rsidR="00D349A2">
        <w:t>29</w:t>
      </w:r>
      <w:r>
        <w:t>:</w:t>
      </w:r>
      <w:proofErr w:type="gramStart"/>
      <w:r>
        <w:t xml:space="preserve"> </w:t>
      </w:r>
      <w:r w:rsidR="00D349A2">
        <w:t xml:space="preserve"> </w:t>
      </w:r>
      <w:proofErr w:type="gramEnd"/>
      <w:r w:rsidR="00D349A2">
        <w:t xml:space="preserve">recuperare l’energia dispersa; redistribuire l’energia, passare da una fibra di energia ad un’altra fibra; sognare; richiamare il corpo energetico tramite l’affetto. </w:t>
      </w:r>
      <w:bookmarkStart w:id="0" w:name="_GoBack"/>
      <w:bookmarkEnd w:id="0"/>
    </w:p>
    <w:p w:rsidR="00847094" w:rsidRDefault="00847094"/>
    <w:p w:rsidR="004C7AB1" w:rsidRDefault="004C7AB1"/>
    <w:p w:rsidR="004C7AB1" w:rsidRDefault="004C7AB1"/>
    <w:p w:rsidR="004C7AB1" w:rsidRDefault="004C7AB1">
      <w:r>
        <w:t xml:space="preserve">                                                                              </w:t>
      </w:r>
      <w:r w:rsidR="00DD06C2">
        <w:t xml:space="preserve">     </w:t>
      </w:r>
      <w:r w:rsidRPr="004C7AB1">
        <w:rPr>
          <w:noProof/>
          <w:lang w:eastAsia="it-IT"/>
        </w:rPr>
        <w:drawing>
          <wp:inline distT="0" distB="0" distL="0" distR="0">
            <wp:extent cx="619760" cy="619760"/>
            <wp:effectExtent l="25400" t="0" r="0" b="0"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" cy="61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7AB1" w:rsidRDefault="004C7AB1"/>
    <w:p w:rsidR="004C7AB1" w:rsidRDefault="004C7AB1"/>
    <w:sectPr w:rsidR="004C7AB1" w:rsidSect="004803E1">
      <w:pgSz w:w="11906" w:h="16838"/>
      <w:pgMar w:top="1417" w:right="1134" w:bottom="1134" w:left="1134" w:header="709" w:footer="709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47094"/>
    <w:rsid w:val="000C1F43"/>
    <w:rsid w:val="002134A3"/>
    <w:rsid w:val="004803E1"/>
    <w:rsid w:val="004C7AB1"/>
    <w:rsid w:val="00606F1A"/>
    <w:rsid w:val="00782AC4"/>
    <w:rsid w:val="00847094"/>
    <w:rsid w:val="00C548CC"/>
    <w:rsid w:val="00C5782A"/>
    <w:rsid w:val="00D349A2"/>
    <w:rsid w:val="00DD06C2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5CFF"/>
    <w:rPr>
      <w:sz w:val="24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Fontpredefinitoparagrafo">
    <w:name w:val="Font predefinito paragrafo"/>
    <w:rsid w:val="00C85CFF"/>
  </w:style>
  <w:style w:type="character" w:styleId="Enfasigrassetto">
    <w:name w:val="Strong"/>
    <w:basedOn w:val="Caratterepredefinitoparagrafo"/>
    <w:uiPriority w:val="22"/>
    <w:rsid w:val="004803E1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127</Words>
  <Characters>729</Characters>
  <Application>Microsoft Word 12.1.0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Bonatti</dc:creator>
  <cp:keywords/>
  <cp:lastModifiedBy>Elena Grassi</cp:lastModifiedBy>
  <cp:revision>8</cp:revision>
  <dcterms:created xsi:type="dcterms:W3CDTF">2020-03-23T19:14:00Z</dcterms:created>
  <dcterms:modified xsi:type="dcterms:W3CDTF">2020-03-27T18:18:00Z</dcterms:modified>
</cp:coreProperties>
</file>